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Наименование </w:t>
      </w:r>
      <w:proofErr w:type="spellStart"/>
      <w:proofErr w:type="gramStart"/>
      <w:r>
        <w:rPr>
          <w:rFonts w:cs="Times New Roman"/>
          <w:szCs w:val="28"/>
        </w:rPr>
        <w:t>организации:</w:t>
      </w:r>
      <w:r w:rsidRPr="00FD2223">
        <w:rPr>
          <w:rFonts w:cs="Times New Roman"/>
          <w:szCs w:val="28"/>
          <w:u w:val="single"/>
        </w:rPr>
        <w:t>Общество</w:t>
      </w:r>
      <w:proofErr w:type="spellEnd"/>
      <w:proofErr w:type="gramEnd"/>
      <w:r w:rsidRPr="00FD2223">
        <w:rPr>
          <w:rFonts w:cs="Times New Roman"/>
          <w:szCs w:val="28"/>
          <w:u w:val="single"/>
        </w:rPr>
        <w:t xml:space="preserve">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0302F8">
        <w:rPr>
          <w:rFonts w:cs="Times New Roman"/>
          <w:szCs w:val="28"/>
          <w:u w:val="single"/>
        </w:rPr>
        <w:t>17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21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tblInd w:w="250" w:type="dxa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745"/>
      </w:tblGrid>
      <w:tr w:rsidR="00FD2223" w:rsidRPr="005478BA" w:rsidTr="00FD2223">
        <w:trPr>
          <w:trHeight w:val="441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план 201</w:t>
            </w:r>
            <w:r w:rsidR="000302F8" w:rsidRPr="000302F8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201</w:t>
            </w:r>
            <w:r w:rsidR="000302F8" w:rsidRPr="000302F8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6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6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E675D" w:rsidP="005971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105 160,39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6B" w:rsidRPr="00C94CA4" w:rsidRDefault="0087786B" w:rsidP="008778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330BB4" w:rsidRPr="00C94CA4" w:rsidRDefault="00330BB4" w:rsidP="007C402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C4020" w:rsidRPr="00C94CA4" w:rsidRDefault="00C94CA4" w:rsidP="007C402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="001E675D" w:rsidRPr="00C94CA4">
              <w:rPr>
                <w:rFonts w:eastAsia="Times New Roman" w:cs="Times New Roman"/>
                <w:sz w:val="22"/>
                <w:lang w:eastAsia="ru-RU"/>
              </w:rPr>
              <w:t>78 201,54</w:t>
            </w:r>
          </w:p>
          <w:p w:rsidR="007C4020" w:rsidRPr="00C94CA4" w:rsidRDefault="007C4020" w:rsidP="007C402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C4020" w:rsidRPr="00C94CA4" w:rsidRDefault="007C4020" w:rsidP="007C402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C50" w:rsidRDefault="002E2C50" w:rsidP="002E2C5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связи с уменьшение количества условных единиц произошло снижение расходов на техническое обслуживание электросетевого имущества</w:t>
            </w:r>
          </w:p>
          <w:p w:rsidR="00FD2223" w:rsidRPr="005478BA" w:rsidRDefault="00FD2223" w:rsidP="004336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9F453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F453B" w:rsidRPr="00C94CA4">
              <w:rPr>
                <w:rFonts w:eastAsia="Times New Roman" w:cs="Times New Roman"/>
                <w:sz w:val="22"/>
                <w:lang w:eastAsia="ru-RU"/>
              </w:rPr>
              <w:t>66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F453B" w:rsidRPr="00C94CA4">
              <w:rPr>
                <w:rFonts w:eastAsia="Times New Roman" w:cs="Times New Roman"/>
                <w:sz w:val="22"/>
                <w:lang w:eastAsia="ru-RU"/>
              </w:rPr>
              <w:t>268,77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6B" w:rsidRPr="00C94CA4" w:rsidRDefault="0087786B" w:rsidP="001E675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C94CA4" w:rsidP="001E675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1E675D" w:rsidRPr="00C94CA4">
              <w:rPr>
                <w:rFonts w:eastAsia="Times New Roman" w:cs="Times New Roman"/>
                <w:sz w:val="22"/>
                <w:lang w:eastAsia="ru-RU"/>
              </w:rPr>
              <w:t>35 947,6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7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F453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26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865,43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1E675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15 983,77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C50" w:rsidRDefault="002E2C50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Снижение </w:t>
            </w:r>
          </w:p>
          <w:p w:rsidR="00FD2223" w:rsidRPr="005478BA" w:rsidRDefault="002E2C50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кол-ва  у.е. находящихся на обслуживании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F453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898,43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70389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C94CA4" w:rsidP="0070389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="001E675D" w:rsidRPr="00C94CA4">
              <w:rPr>
                <w:rFonts w:eastAsia="Times New Roman" w:cs="Times New Roman"/>
                <w:sz w:val="22"/>
                <w:lang w:eastAsia="ru-RU"/>
              </w:rPr>
              <w:t>969,65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7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59711A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24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967,01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70389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1E675D" w:rsidP="0070389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1E675D" w:rsidP="0070389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1E675D" w:rsidP="0070389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15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014,12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59711A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612,14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CB17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7633A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E675D" w:rsidRPr="00C94CA4" w:rsidRDefault="001E675D" w:rsidP="007633A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081,37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94CA4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18577,27</w:t>
            </w:r>
          </w:p>
          <w:p w:rsidR="0059711A" w:rsidRPr="00C94CA4" w:rsidRDefault="0059711A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785,37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C94CA4" w:rsidP="00755D6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55D6E" w:rsidRPr="00C94CA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55D6E" w:rsidRPr="00C94CA4">
              <w:rPr>
                <w:rFonts w:eastAsia="Times New Roman" w:cs="Times New Roman"/>
                <w:sz w:val="22"/>
                <w:lang w:eastAsia="ru-RU"/>
              </w:rPr>
              <w:t>043,25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569,18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A063F9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13,26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6D04FD">
        <w:trPr>
          <w:trHeight w:val="5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14502" w:rsidRPr="00C94CA4" w:rsidRDefault="00614502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38" w:rsidRPr="00C94CA4" w:rsidRDefault="007633AF" w:rsidP="006D04F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477,01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43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FD2223" w:rsidP="00C94C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FD2223" w:rsidRPr="00C94CA4" w:rsidRDefault="00755D6E" w:rsidP="00C94C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213,92</w:t>
            </w:r>
          </w:p>
          <w:p w:rsidR="00755D6E" w:rsidRPr="00C94CA4" w:rsidRDefault="00755D6E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D91BD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C94CA4" w:rsidP="00D91BD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96,77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2303D" w:rsidP="007633A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50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323,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E700B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E700B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2E2C50" w:rsidP="00E700B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42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253,94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CC749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502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2303D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14502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24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390,54</w:t>
            </w:r>
          </w:p>
          <w:p w:rsidR="00FD2223" w:rsidRPr="00C94CA4" w:rsidRDefault="00FD2223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24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318,31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3D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303D" w:rsidRPr="00C94CA4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303D" w:rsidRPr="00C94CA4">
              <w:rPr>
                <w:rFonts w:eastAsia="Times New Roman" w:cs="Times New Roman"/>
                <w:sz w:val="22"/>
                <w:lang w:eastAsia="ru-RU"/>
              </w:rPr>
              <w:t>245,48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935,92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2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020,46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C94CA4" w:rsidP="007633A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457,8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284,98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CC5E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2E2C50" w:rsidP="007633A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087,02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1D" w:rsidRPr="00C94CA4" w:rsidRDefault="00C11E1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33AF" w:rsidRPr="00C94CA4">
              <w:rPr>
                <w:rFonts w:eastAsia="Times New Roman" w:cs="Times New Roman"/>
                <w:sz w:val="22"/>
                <w:lang w:eastAsia="ru-RU"/>
              </w:rPr>
              <w:t>382,15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E1D" w:rsidRPr="00C94CA4" w:rsidRDefault="00C11E1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454,89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E1D" w:rsidRPr="00C94CA4" w:rsidRDefault="00C11E1D" w:rsidP="00C11E1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11E1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25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F7988" w:rsidRPr="00C94CA4" w:rsidRDefault="004F79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B7012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30BB4" w:rsidRPr="00C94CA4" w:rsidRDefault="00330BB4" w:rsidP="00330BB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12232" w:rsidRPr="00C94CA4" w:rsidRDefault="00C94CA4" w:rsidP="00330BB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-26 958,85</w:t>
            </w:r>
          </w:p>
          <w:p w:rsidR="00330BB4" w:rsidRPr="00C94CA4" w:rsidRDefault="00330BB4" w:rsidP="00330BB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0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6C7FC7" w:rsidP="006C7FC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2</w:t>
            </w:r>
            <w:r w:rsidR="002E2C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420,18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021E3" w:rsidRPr="00C94CA4" w:rsidRDefault="007021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FC7" w:rsidRPr="00C94CA4" w:rsidRDefault="006C7FC7" w:rsidP="006C7F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2E2C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317,469</w:t>
            </w:r>
          </w:p>
          <w:p w:rsidR="007021E3" w:rsidRPr="00C94CA4" w:rsidRDefault="007021E3" w:rsidP="007021E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E2C50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Рост объемов полезного отпуска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7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9F453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1,13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C4020" w:rsidRPr="00C94CA4" w:rsidRDefault="007C4020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2,487</w:t>
            </w:r>
          </w:p>
          <w:p w:rsidR="007C4020" w:rsidRPr="00C94CA4" w:rsidRDefault="007C4020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2370D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2135,76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021E3" w:rsidRPr="00C94CA4" w:rsidRDefault="007021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021E3" w:rsidRPr="00C94CA4" w:rsidRDefault="007021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021E3" w:rsidRPr="00C94CA4" w:rsidRDefault="002370D1" w:rsidP="006C7F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2942,28</w:t>
            </w:r>
          </w:p>
          <w:p w:rsidR="002370D1" w:rsidRPr="00C94CA4" w:rsidRDefault="002370D1" w:rsidP="006C7F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7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165,2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370D1" w:rsidRPr="00C94CA4" w:rsidRDefault="00C94CA4" w:rsidP="009C0E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9C0E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9C0EA4">
              <w:rPr>
                <w:rFonts w:eastAsia="Times New Roman" w:cs="Times New Roman"/>
                <w:sz w:val="22"/>
                <w:lang w:eastAsia="ru-RU"/>
              </w:rPr>
              <w:t>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B17E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45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B17EB" w:rsidRPr="00C94CA4" w:rsidRDefault="00CB17E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370,542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A42E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78E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313,791</w:t>
            </w:r>
          </w:p>
          <w:p w:rsidR="00430635" w:rsidRPr="00C94CA4" w:rsidRDefault="0043063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78E3" w:rsidRPr="00C94CA4" w:rsidRDefault="006778E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269,585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239,442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82303D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100,861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F13568" w:rsidP="00B53A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60,95</w:t>
            </w:r>
          </w:p>
          <w:p w:rsidR="00F13568" w:rsidRPr="00C94CA4" w:rsidRDefault="00F13568" w:rsidP="00B53A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C94CA4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2 460,6</w:t>
            </w:r>
            <w:r w:rsidR="00227EB8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1 846,067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876057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158,60</w:t>
            </w:r>
          </w:p>
          <w:p w:rsidR="00876057" w:rsidRPr="00C94CA4" w:rsidRDefault="00876057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145,9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2302</w:t>
            </w:r>
          </w:p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A42E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1700,17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117,118</w:t>
            </w:r>
            <w:r w:rsidR="00227EB8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93,46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79,56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70,69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37,492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43063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22,71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C94CA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D15B3A" w:rsidRPr="00C94CA4">
              <w:rPr>
                <w:rFonts w:eastAsia="Times New Roman" w:cs="Times New Roman"/>
                <w:sz w:val="22"/>
                <w:lang w:eastAsia="ru-RU"/>
              </w:rPr>
              <w:t>96,5</w:t>
            </w: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E4" w:rsidRPr="00C94CA4" w:rsidRDefault="00512EE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12EE4" w:rsidRPr="00C94CA4" w:rsidRDefault="00430635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  <w:r w:rsidR="00C94CA4" w:rsidRPr="00C94CA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E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A42E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E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0,4897</w:t>
            </w:r>
            <w:r w:rsidR="00227EB8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FD222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302F8"/>
    <w:rsid w:val="00063401"/>
    <w:rsid w:val="00073FAE"/>
    <w:rsid w:val="00100A68"/>
    <w:rsid w:val="00110F56"/>
    <w:rsid w:val="0014042B"/>
    <w:rsid w:val="00140547"/>
    <w:rsid w:val="001E675D"/>
    <w:rsid w:val="00227EB8"/>
    <w:rsid w:val="002370D1"/>
    <w:rsid w:val="002A6DD6"/>
    <w:rsid w:val="002B7A06"/>
    <w:rsid w:val="002E2C50"/>
    <w:rsid w:val="002F4775"/>
    <w:rsid w:val="00330BB4"/>
    <w:rsid w:val="0035055E"/>
    <w:rsid w:val="0037204E"/>
    <w:rsid w:val="003F1020"/>
    <w:rsid w:val="003F1840"/>
    <w:rsid w:val="00430635"/>
    <w:rsid w:val="00433679"/>
    <w:rsid w:val="004F7988"/>
    <w:rsid w:val="00512EE4"/>
    <w:rsid w:val="00517485"/>
    <w:rsid w:val="0059711A"/>
    <w:rsid w:val="005A42E8"/>
    <w:rsid w:val="00614502"/>
    <w:rsid w:val="00626957"/>
    <w:rsid w:val="006778E3"/>
    <w:rsid w:val="006C7FC7"/>
    <w:rsid w:val="006D04FD"/>
    <w:rsid w:val="006F68E1"/>
    <w:rsid w:val="007021E3"/>
    <w:rsid w:val="0070389D"/>
    <w:rsid w:val="00712232"/>
    <w:rsid w:val="00721338"/>
    <w:rsid w:val="00755D6E"/>
    <w:rsid w:val="007633AF"/>
    <w:rsid w:val="007841A8"/>
    <w:rsid w:val="007C4020"/>
    <w:rsid w:val="0082303D"/>
    <w:rsid w:val="00876057"/>
    <w:rsid w:val="0087786B"/>
    <w:rsid w:val="00954AFA"/>
    <w:rsid w:val="009C0EA4"/>
    <w:rsid w:val="009F3FDA"/>
    <w:rsid w:val="009F453B"/>
    <w:rsid w:val="00A063F9"/>
    <w:rsid w:val="00A61D28"/>
    <w:rsid w:val="00A810EE"/>
    <w:rsid w:val="00A977F1"/>
    <w:rsid w:val="00B13157"/>
    <w:rsid w:val="00B53A1E"/>
    <w:rsid w:val="00B70124"/>
    <w:rsid w:val="00BE10CA"/>
    <w:rsid w:val="00C11E1D"/>
    <w:rsid w:val="00C66CAF"/>
    <w:rsid w:val="00C94CA4"/>
    <w:rsid w:val="00CB17EB"/>
    <w:rsid w:val="00CC5EEC"/>
    <w:rsid w:val="00CC749C"/>
    <w:rsid w:val="00D105D5"/>
    <w:rsid w:val="00D15B3A"/>
    <w:rsid w:val="00D51260"/>
    <w:rsid w:val="00D91BD0"/>
    <w:rsid w:val="00DC1493"/>
    <w:rsid w:val="00E00699"/>
    <w:rsid w:val="00E700B0"/>
    <w:rsid w:val="00EB75F6"/>
    <w:rsid w:val="00EC26D3"/>
    <w:rsid w:val="00F13568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D9CC-C05E-4782-A83A-E7E291F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Кирнозенко Елена Николаевна</cp:lastModifiedBy>
  <cp:revision>2</cp:revision>
  <cp:lastPrinted>2018-04-05T04:47:00Z</cp:lastPrinted>
  <dcterms:created xsi:type="dcterms:W3CDTF">2023-01-24T10:47:00Z</dcterms:created>
  <dcterms:modified xsi:type="dcterms:W3CDTF">2023-01-24T10:47:00Z</dcterms:modified>
</cp:coreProperties>
</file>